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283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0"/>
          <w:shd w:fill="auto" w:val="clear"/>
        </w:rPr>
        <w:t xml:space="preserve">Böjt Làszlòné</w:t>
      </w:r>
      <w:r>
        <w:object w:dxaOrig="2449" w:dyaOrig="3300">
          <v:rect xmlns:o="urn:schemas-microsoft-com:office:office" xmlns:v="urn:schemas-microsoft-com:vml" id="rectole0000000000" style="width:122.450000pt;height:16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83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numPr>
          <w:ilvl w:val="0"/>
          <w:numId w:val="3"/>
        </w:numPr>
        <w:spacing w:before="140" w:after="120" w:line="240"/>
        <w:ind w:right="0" w:left="720" w:hanging="720"/>
        <w:jc w:val="left"/>
        <w:rPr>
          <w:rFonts w:ascii="Tahoma" w:hAnsi="Tahoma" w:cs="Tahoma" w:eastAsia="Tahoma"/>
          <w:b/>
          <w:color w:val="808080"/>
          <w:spacing w:val="0"/>
          <w:position w:val="0"/>
          <w:sz w:val="27"/>
          <w:shd w:fill="FFFFCC" w:val="clear"/>
        </w:rPr>
      </w:pPr>
      <w:r>
        <w:rPr>
          <w:rFonts w:ascii="Tahoma" w:hAnsi="Tahoma" w:cs="Tahoma" w:eastAsia="Tahoma"/>
          <w:b/>
          <w:color w:val="808080"/>
          <w:spacing w:val="0"/>
          <w:position w:val="0"/>
          <w:sz w:val="27"/>
          <w:shd w:fill="FFFFCC" w:val="clear"/>
        </w:rPr>
        <w:t xml:space="preserve">Kapcsolatteremtéshez szükséges adatok</w:t>
      </w:r>
    </w:p>
    <w:p>
      <w:pPr>
        <w:spacing w:before="0" w:after="283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Cím: 3626 Hangony József Attila út 13 </w:t>
      </w:r>
    </w:p>
    <w:p>
      <w:pPr>
        <w:spacing w:before="0" w:after="283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br/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Telefon: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+36702904774</w:t>
      </w:r>
    </w:p>
    <w:p>
      <w:pPr>
        <w:spacing w:before="0" w:after="283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br/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E-mail: </w:t>
      </w:r>
      <w:hyperlink xmlns:r="http://schemas.openxmlformats.org/officeDocument/2006/relationships" r:id="docRId2">
        <w:r>
          <w:rPr>
            <w:rFonts w:ascii="Tahoma" w:hAnsi="Tahoma" w:cs="Tahoma" w:eastAsia="Tahoma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ibituba@citromail.hu</w:t>
        </w:r>
      </w:hyperlink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br/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Életkor: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 éves</w:t>
      </w:r>
    </w:p>
    <w:p>
      <w:pPr>
        <w:keepNext w:val="true"/>
        <w:numPr>
          <w:ilvl w:val="0"/>
          <w:numId w:val="5"/>
        </w:numPr>
        <w:spacing w:before="140" w:after="120" w:line="240"/>
        <w:ind w:right="0" w:left="720" w:hanging="720"/>
        <w:jc w:val="left"/>
        <w:rPr>
          <w:rFonts w:ascii="Tahoma" w:hAnsi="Tahoma" w:cs="Tahoma" w:eastAsia="Tahoma"/>
          <w:b/>
          <w:color w:val="808080"/>
          <w:spacing w:val="0"/>
          <w:position w:val="0"/>
          <w:sz w:val="27"/>
          <w:shd w:fill="FFFFCC" w:val="clear"/>
        </w:rPr>
      </w:pPr>
      <w:r>
        <w:rPr>
          <w:rFonts w:ascii="Tahoma" w:hAnsi="Tahoma" w:cs="Tahoma" w:eastAsia="Tahoma"/>
          <w:b/>
          <w:color w:val="808080"/>
          <w:spacing w:val="0"/>
          <w:position w:val="0"/>
          <w:sz w:val="27"/>
          <w:shd w:fill="FFFFCC" w:val="clear"/>
        </w:rPr>
        <w:t xml:space="preserve">Végzettség</w:t>
      </w:r>
    </w:p>
    <w:p>
      <w:pPr>
        <w:spacing w:before="0" w:after="283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A végzettséggel kapcsolatos kiegészít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ő inform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ációk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  <w:br/>
        <w:t xml:space="preserve">Tanfolyam elvégzése után,mint Szolgálat Vezet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ő dolgoztam</w:t>
      </w:r>
    </w:p>
    <w:p>
      <w:pPr>
        <w:keepNext w:val="true"/>
        <w:numPr>
          <w:ilvl w:val="0"/>
          <w:numId w:val="7"/>
        </w:numPr>
        <w:spacing w:before="140" w:after="120" w:line="240"/>
        <w:ind w:right="0" w:left="720" w:hanging="720"/>
        <w:jc w:val="left"/>
        <w:rPr>
          <w:rFonts w:ascii="Tahoma" w:hAnsi="Tahoma" w:cs="Tahoma" w:eastAsia="Tahoma"/>
          <w:b/>
          <w:color w:val="808080"/>
          <w:spacing w:val="0"/>
          <w:position w:val="0"/>
          <w:sz w:val="27"/>
          <w:shd w:fill="FFFFCC" w:val="clear"/>
        </w:rPr>
      </w:pPr>
      <w:r>
        <w:rPr>
          <w:rFonts w:ascii="Tahoma" w:hAnsi="Tahoma" w:cs="Tahoma" w:eastAsia="Tahoma"/>
          <w:b/>
          <w:color w:val="808080"/>
          <w:spacing w:val="0"/>
          <w:position w:val="0"/>
          <w:sz w:val="27"/>
          <w:shd w:fill="FFFFCC" w:val="clear"/>
        </w:rPr>
        <w:t xml:space="preserve">Tanfolyamok és képzések</w:t>
      </w:r>
    </w:p>
    <w:p>
      <w:pPr>
        <w:spacing w:before="0" w:after="283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Személy és Vagyon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őr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br/>
        <w:t xml:space="preserve">2007 09 03 - 2007 12 12, Goldrex</w:t>
      </w:r>
    </w:p>
    <w:p>
      <w:pPr>
        <w:keepNext w:val="true"/>
        <w:numPr>
          <w:ilvl w:val="0"/>
          <w:numId w:val="9"/>
        </w:numPr>
        <w:spacing w:before="140" w:after="120" w:line="240"/>
        <w:ind w:right="0" w:left="720" w:hanging="720"/>
        <w:jc w:val="left"/>
        <w:rPr>
          <w:rFonts w:ascii="Tahoma" w:hAnsi="Tahoma" w:cs="Tahoma" w:eastAsia="Tahoma"/>
          <w:b/>
          <w:color w:val="808080"/>
          <w:spacing w:val="0"/>
          <w:position w:val="0"/>
          <w:sz w:val="27"/>
          <w:shd w:fill="FFFFCC" w:val="clear"/>
        </w:rPr>
      </w:pPr>
      <w:r>
        <w:rPr>
          <w:rFonts w:ascii="Tahoma" w:hAnsi="Tahoma" w:cs="Tahoma" w:eastAsia="Tahoma"/>
          <w:b/>
          <w:color w:val="808080"/>
          <w:spacing w:val="0"/>
          <w:position w:val="0"/>
          <w:sz w:val="27"/>
          <w:shd w:fill="FFFFCC" w:val="clear"/>
        </w:rPr>
        <w:t xml:space="preserve">Szakmai tapasztalatok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Ózdi Kohászat Rendészet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br/>
        <w:t xml:space="preserve">1983.12.hó - 1993.11.hó,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Áruforgalmi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 ellen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őr.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és portás</w:t>
        <w:br/>
        <w:t xml:space="preserve">Az üzembe és az üzemb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ől ki t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örtén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ő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árú ellen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őrz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ése,valamint a személy forgalom irányítása.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Ózdi Kohászati Üzemek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br/>
        <w:t xml:space="preserve">1993/12 - 1994/07, Üzemi konyhai kisegít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ő</w:t>
        <w:br/>
        <w:t xml:space="preserve">Z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öldség pucolás,ebédhez valók el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ők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észítése,majd felszolgálása.</w:t>
        <w:br/>
        <w:t xml:space="preserve">Sajnos a Kohászat felszámolásával,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megsz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űnt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 a munk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ám.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Ózdi Polgármesteri Hivatal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br/>
        <w:t xml:space="preserve">1994.8.hó - 1999.12.hó, Postázó,Konyhai munka,Takarítás</w:t>
        <w:br/>
        <w:t xml:space="preserve">Reggel 8-órától a levelek továbbítása,illetve postázása.</w:t>
        <w:br/>
        <w:t xml:space="preserve">11-órától az ebéd osztása.</w:t>
        <w:br/>
        <w:t xml:space="preserve">16-órától pedig a Titkárságot takarítottam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Házi beteg gondozás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br/>
        <w:t xml:space="preserve">1999.12.hó - 2002.02.hó, Édesanyám gondozása</w:t>
        <w:br/>
        <w:t xml:space="preserve">Az édesanyámat gondoztam mivel fekv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őbeteg lett,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és ápolásra szorult.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Balaton Tihany Club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br/>
        <w:t xml:space="preserve">2002/05 - 2003/02, Mosogató,Konyhai Kisegít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ő</w:t>
        <w:br/>
        <w:t xml:space="preserve">A sz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álloda konyháján segítettem a szakácsoknak,majd a fehér mosogatóba dolgoztam.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Balatonföldvár Kukorica Csárda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br/>
        <w:t xml:space="preserve">2003/05 - 2003/10, Takarító</w:t>
        <w:br/>
        <w:t xml:space="preserve">A szobák rendbe tartása,takarítása.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Magánszemély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br/>
        <w:t xml:space="preserve">2004/05 - 2007/12, Beteg ápolás</w:t>
        <w:br/>
        <w:t xml:space="preserve">Id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ős n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énike gondozása,fürdetése,etetése,és felügyelete.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Kontroll Security kft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br/>
        <w:t xml:space="preserve">2008.02.10 - 2009.03.10, Szolgálat vezet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ő</w:t>
        <w:br/>
        <w:t xml:space="preserve">Szolg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álat vezet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ő. Az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újonnan épül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ő gy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ár terület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őrz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ése.Személy és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áruforgalom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 irányítása.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Fábry Tüzép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br/>
        <w:t xml:space="preserve">2009.03.11 - 2010.03.10, Diszpécser</w:t>
        <w:br/>
        <w:t xml:space="preserve">A kimen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ő kamionok regisztr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álása,ellen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őrz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ése,az áruval.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Elternest Étterem Németország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br/>
        <w:t xml:space="preserve">2010.04.15 - 2010.11.15, Konyhai kisegít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ő,Takar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ító</w:t>
        <w:br/>
        <w:t xml:space="preserve">Reggel az étterem rendbe tevése. takarítása.05-07.ig</w:t>
        <w:br/>
        <w:t xml:space="preserve">07-t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ől a konyha elők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észítése,a saláta pult feltöltése, saláták készítése,kiadása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Munich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Sheraton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Hotel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br/>
        <w:t xml:space="preserve">2010/12/15 - 2012/11/15, Szobalány</w:t>
        <w:br/>
        <w:t xml:space="preserve">Szobák és fürd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ők takar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ítása,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ágynem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űcsere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,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Minib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 feltöltése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Svering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űtőh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áz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Duisburg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br/>
        <w:t xml:space="preserve">2013.04.hó - 2016/10/08, Betanított munkás</w:t>
        <w:br/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Beérkez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 gy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ümölcsök válogatása,és csomagolása,mérése.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Takarító cég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München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br/>
        <w:t xml:space="preserve">2016/11/12 - 2017/06/10,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Szállodai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 takarítás,és Konyhai munka</w:t>
        <w:br/>
        <w:t xml:space="preserve">Németország Weichandhof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Hotelben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 dolgoztam mint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szobaasszony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.</w:t>
        <w:br/>
        <w:t xml:space="preserve">Feladatom a szobák takarítása ,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ágynem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űcsere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,porsz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ívózás portörlés ,fürd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őszob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ák tisztán tartása.</w:t>
        <w:br/>
        <w:t xml:space="preserve">Konyhán zöldség pucolás,knödel készítése.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Házi Beteg Gondozás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br/>
        <w:t xml:space="preserve">2017/07 - 2019/02, Édesapámat ápoltam</w:t>
        <w:br/>
        <w:t xml:space="preserve">Édesapámat gondoztam ,mivel fekv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ő beteg lett.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Vasvár úti Általános Iskola Ózd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br/>
        <w:t xml:space="preserve">2019.06 - 2020.02.01, Takarító</w:t>
        <w:br/>
        <w:t xml:space="preserve">A tantermek és a hozzá tartozó helyiségek tisztán tartása.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u w:val="single"/>
          <w:shd w:fill="auto" w:val="clear"/>
        </w:rPr>
        <w:t xml:space="preserve"> 2020.06-2020.09 Szilvásvárad LA Contessa Kastély hotel.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2020.09.15 t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ől 2021.05.30 ig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Ózd Újváros téri óvoda mint dadus.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2021.06 15.t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ől N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émetországban Frankfurtban id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ős n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énit ápoltam.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2021.Október közepén jöttem haza.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Sajnos a párom beteg lett és így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őt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ápoltam ez év Februárjáig ugyanis  elhunyt.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Mostanra szedtem össze magam hogy újra dolgozzam,és emberek közé menjek.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És most munkát keresek akár ide haza akár külföldön.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zi beteg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pol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sn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l 3 h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nap kint 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s 1 h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nap ide haza szeretn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m ha ezt figyelembe venn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k ha lehets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ges.A k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rnyezetemb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ől tudok esetleg helyettes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őt aj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nlani.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A el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őző munk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ltat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m neve:Sara Spitzer. Telefonsz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ma:00491631484899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Tisztelettel:Böjtné Ibolya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Hangony.2022.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08.21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ibituba@citromail.hu" Id="docRId2" Type="http://schemas.openxmlformats.org/officeDocument/2006/relationships/hyperlink" /><Relationship Target="styles.xml" Id="docRId4" Type="http://schemas.openxmlformats.org/officeDocument/2006/relationships/styles" /></Relationships>
</file>