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CA34" w14:textId="41AEDA19" w:rsidR="00366F02" w:rsidRDefault="00607F0A">
      <w:r>
        <w:t>Herbert Mocker                                                                                               Dautmergen</w:t>
      </w:r>
      <w:r w:rsidR="00F321B0">
        <w:t xml:space="preserve"> 15.08.2022</w:t>
      </w:r>
    </w:p>
    <w:p w14:paraId="55040A82" w14:textId="1713F113" w:rsidR="00607F0A" w:rsidRDefault="00607F0A"/>
    <w:p w14:paraId="73142331" w14:textId="6696FEF7" w:rsidR="00607F0A" w:rsidRDefault="00607F0A"/>
    <w:p w14:paraId="49C046C9" w14:textId="6E4D1371" w:rsidR="00607F0A" w:rsidRDefault="00607F0A">
      <w:r>
        <w:t xml:space="preserve">Für Frau </w:t>
      </w:r>
      <w:proofErr w:type="spellStart"/>
      <w:r>
        <w:t>Henriett</w:t>
      </w:r>
      <w:proofErr w:type="spellEnd"/>
      <w:r>
        <w:t xml:space="preserve"> </w:t>
      </w:r>
      <w:proofErr w:type="spellStart"/>
      <w:r>
        <w:t>Szomszed</w:t>
      </w:r>
      <w:proofErr w:type="spellEnd"/>
    </w:p>
    <w:p w14:paraId="1DEFBC08" w14:textId="110D3AA1" w:rsidR="00607F0A" w:rsidRDefault="00607F0A"/>
    <w:p w14:paraId="438EDD0C" w14:textId="5AC2F5CA" w:rsidR="00607F0A" w:rsidRDefault="00607F0A"/>
    <w:p w14:paraId="045C3DD3" w14:textId="400D74B2" w:rsidR="00607F0A" w:rsidRDefault="00607F0A">
      <w:proofErr w:type="spellStart"/>
      <w:r>
        <w:t>Henriett</w:t>
      </w:r>
      <w:proofErr w:type="spellEnd"/>
      <w:r>
        <w:t xml:space="preserve"> hat meine demenzkranke Frau </w:t>
      </w:r>
      <w:r w:rsidR="00EB60A6">
        <w:t>betreut und den Haushalt komplett geführt.</w:t>
      </w:r>
    </w:p>
    <w:p w14:paraId="5F429CA4" w14:textId="3A216763" w:rsidR="00EB60A6" w:rsidRDefault="00EB60A6">
      <w:r>
        <w:t xml:space="preserve">Sie war im Wechsel mit einer Kollegin mehrmals bei uns und wir haben sie immer gerne bei uns gehabt. </w:t>
      </w:r>
    </w:p>
    <w:p w14:paraId="2E880347" w14:textId="4E85A419" w:rsidR="00D97D28" w:rsidRDefault="00D97D28">
      <w:r>
        <w:t xml:space="preserve">Frau </w:t>
      </w:r>
      <w:proofErr w:type="spellStart"/>
      <w:r>
        <w:t>Henriett</w:t>
      </w:r>
      <w:proofErr w:type="spellEnd"/>
      <w:r>
        <w:t xml:space="preserve"> </w:t>
      </w:r>
      <w:proofErr w:type="spellStart"/>
      <w:r>
        <w:t>Szomszed</w:t>
      </w:r>
      <w:proofErr w:type="spellEnd"/>
      <w:r>
        <w:t xml:space="preserve"> hat die Pflege meiner Frau sehr gut gemacht und ist auch bei </w:t>
      </w:r>
      <w:proofErr w:type="gramStart"/>
      <w:r>
        <w:t>Nacht</w:t>
      </w:r>
      <w:proofErr w:type="gramEnd"/>
      <w:r>
        <w:t xml:space="preserve"> wenn es notwendig war immer zur Stelle gewesen. </w:t>
      </w:r>
      <w:r w:rsidR="00A929ED">
        <w:t xml:space="preserve">Sie war immer freundlich, nett und hat in jeder Situation die Ruhe bewahrt und war besonnen bei ihrer </w:t>
      </w:r>
      <w:proofErr w:type="spellStart"/>
      <w:r w:rsidR="00A929ED">
        <w:t>Arbeit</w:t>
      </w:r>
      <w:r w:rsidR="00F321B0">
        <w:t>in</w:t>
      </w:r>
      <w:proofErr w:type="spellEnd"/>
      <w:r w:rsidR="00F321B0">
        <w:t xml:space="preserve"> der Pflege und im Haushalt</w:t>
      </w:r>
      <w:r w:rsidR="00A929ED">
        <w:t>.</w:t>
      </w:r>
    </w:p>
    <w:p w14:paraId="0D776DB1" w14:textId="1820AB71" w:rsidR="00A929ED" w:rsidRDefault="00A929ED">
      <w:r>
        <w:t>Die Situation bei uns hat sich nun verändert und wir benötigen ke</w:t>
      </w:r>
      <w:r w:rsidR="00F321B0">
        <w:t>ine 24h Betreuung mehr, deshalb wünsche</w:t>
      </w:r>
      <w:r>
        <w:t xml:space="preserve"> </w:t>
      </w:r>
      <w:r w:rsidR="00F321B0">
        <w:t xml:space="preserve">ich </w:t>
      </w:r>
      <w:proofErr w:type="spellStart"/>
      <w:r>
        <w:t>Henriett</w:t>
      </w:r>
      <w:proofErr w:type="spellEnd"/>
      <w:r>
        <w:t xml:space="preserve"> für die Zukunft privat und geschäftlich alles Gute</w:t>
      </w:r>
      <w:r w:rsidR="00F321B0">
        <w:t>.</w:t>
      </w:r>
    </w:p>
    <w:p w14:paraId="74A2EFED" w14:textId="29DB3D14" w:rsidR="00F321B0" w:rsidRDefault="00F321B0"/>
    <w:p w14:paraId="5AC2E3FB" w14:textId="01B10B79" w:rsidR="00F321B0" w:rsidRDefault="00F321B0"/>
    <w:p w14:paraId="0011DB08" w14:textId="4D67E6A0" w:rsidR="00F321B0" w:rsidRDefault="00F321B0">
      <w:r>
        <w:t>Herbert Mocker</w:t>
      </w:r>
    </w:p>
    <w:p w14:paraId="0AB92EF1" w14:textId="77777777" w:rsidR="00EB60A6" w:rsidRDefault="00EB60A6"/>
    <w:p w14:paraId="7127AD1E" w14:textId="77777777" w:rsidR="00607F0A" w:rsidRDefault="00607F0A"/>
    <w:sectPr w:rsidR="00607F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0A"/>
    <w:rsid w:val="00366F02"/>
    <w:rsid w:val="00607F0A"/>
    <w:rsid w:val="00A929ED"/>
    <w:rsid w:val="00D97D28"/>
    <w:rsid w:val="00E71371"/>
    <w:rsid w:val="00EB60A6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3218"/>
  <w15:chartTrackingRefBased/>
  <w15:docId w15:val="{9C3EB04F-C1C9-40E9-8A64-6646B940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Müller</dc:creator>
  <cp:keywords/>
  <dc:description/>
  <cp:lastModifiedBy>Wolfgang Müller</cp:lastModifiedBy>
  <cp:revision>1</cp:revision>
  <dcterms:created xsi:type="dcterms:W3CDTF">2022-08-15T18:37:00Z</dcterms:created>
  <dcterms:modified xsi:type="dcterms:W3CDTF">2022-08-15T19:04:00Z</dcterms:modified>
</cp:coreProperties>
</file>