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CF" w:rsidRDefault="003B6EFE" w:rsidP="00751CCF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Önéletrajz </w:t>
      </w:r>
    </w:p>
    <w:p w:rsidR="00751CCF" w:rsidRDefault="009B3A51" w:rsidP="00751CC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u-HU"/>
        </w:rPr>
        <w:drawing>
          <wp:inline distT="0" distB="0" distL="0" distR="0">
            <wp:extent cx="1000125" cy="1333499"/>
            <wp:effectExtent l="19050" t="0" r="9525" b="0"/>
            <wp:docPr id="4" name="Kép 1" descr="C:\Users\Anita\Desktop\Képek rólam\IMG_20210529_10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Képek rólam\IMG_20210529_100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00" cy="133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CF" w:rsidRDefault="00751CCF" w:rsidP="00751CC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Személyes adatok</w:t>
      </w:r>
    </w:p>
    <w:p w:rsidR="00751CCF" w:rsidRDefault="00751CCF" w:rsidP="00751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Név: Kelemen Anita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51CCF" w:rsidRDefault="00751CCF" w:rsidP="00751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dátum: 1969.01.15</w:t>
      </w:r>
    </w:p>
    <w:p w:rsidR="00751CCF" w:rsidRDefault="00751CCF" w:rsidP="00751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06309720314</w:t>
      </w:r>
    </w:p>
    <w:p w:rsidR="00751CCF" w:rsidRDefault="00751CCF" w:rsidP="00751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A81A76" w:rsidRPr="001D1F8E">
          <w:rPr>
            <w:rStyle w:val="Hiperhivatkozs"/>
            <w:rFonts w:ascii="Arial" w:hAnsi="Arial" w:cs="Arial"/>
            <w:sz w:val="24"/>
            <w:szCs w:val="24"/>
          </w:rPr>
          <w:t>asztrologus69@gmail.com</w:t>
        </w:r>
      </w:hyperlink>
      <w:r w:rsidR="00A81A76">
        <w:rPr>
          <w:rFonts w:ascii="Arial" w:hAnsi="Arial" w:cs="Arial"/>
          <w:sz w:val="24"/>
          <w:szCs w:val="24"/>
        </w:rPr>
        <w:t>, asztromokus69@freemail.hu,</w:t>
      </w:r>
    </w:p>
    <w:p w:rsidR="00751CCF" w:rsidRDefault="00751CCF" w:rsidP="00751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 6</w:t>
      </w:r>
      <w:r w:rsidR="001E12DF">
        <w:rPr>
          <w:rFonts w:ascii="Arial" w:hAnsi="Arial" w:cs="Arial"/>
          <w:sz w:val="24"/>
          <w:szCs w:val="24"/>
        </w:rPr>
        <w:t>640 Csongrád, Justh Gy. u.2 I/7</w:t>
      </w:r>
    </w:p>
    <w:p w:rsidR="00751CCF" w:rsidRDefault="00751CCF" w:rsidP="00751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CCF" w:rsidRDefault="00751CCF" w:rsidP="00751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CCF" w:rsidRDefault="00751CCF" w:rsidP="00751CC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Célkitűzés</w:t>
      </w:r>
    </w:p>
    <w:p w:rsidR="00751CCF" w:rsidRDefault="00751CCF" w:rsidP="00751C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Sokrétű szakmai tapasztalatom további gya</w:t>
      </w:r>
      <w:r w:rsidR="001E12DF">
        <w:rPr>
          <w:rFonts w:ascii="Arial" w:hAnsi="Arial" w:cs="Arial"/>
          <w:sz w:val="24"/>
          <w:szCs w:val="24"/>
        </w:rPr>
        <w:t>rapítása és kamatoz</w:t>
      </w:r>
      <w:r>
        <w:rPr>
          <w:rFonts w:ascii="Arial" w:hAnsi="Arial" w:cs="Arial"/>
          <w:sz w:val="24"/>
          <w:szCs w:val="24"/>
        </w:rPr>
        <w:t>tatása.</w:t>
      </w:r>
      <w:r w:rsidR="001E1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Célom továbbá megbízható, emberközpontú személyiségemmel, elhivatottságommal támogatni Munkáltatómat a vállalati és kollektív célok gyorsabb, szakszerűbb megvalósításában.</w:t>
      </w:r>
    </w:p>
    <w:p w:rsidR="00751CCF" w:rsidRDefault="001E12DF" w:rsidP="00751CC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Munkahelyeim:</w:t>
      </w:r>
    </w:p>
    <w:p w:rsidR="00751CCF" w:rsidRDefault="00751CCF" w:rsidP="001E12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2005.október –</w:t>
      </w:r>
      <w:r w:rsidR="001E12DF">
        <w:rPr>
          <w:rFonts w:ascii="Arial" w:hAnsi="Arial" w:cs="Arial"/>
          <w:sz w:val="24"/>
          <w:szCs w:val="24"/>
        </w:rPr>
        <w:t>2021. október</w:t>
      </w:r>
      <w:r>
        <w:rPr>
          <w:rFonts w:ascii="Arial" w:hAnsi="Arial" w:cs="Arial"/>
          <w:sz w:val="24"/>
          <w:szCs w:val="24"/>
        </w:rPr>
        <w:t xml:space="preserve"> Zs</w:t>
      </w:r>
      <w:r w:rsidR="001E1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 Bt.</w:t>
      </w:r>
      <w:r w:rsidR="001E12DF">
        <w:rPr>
          <w:rFonts w:ascii="Arial" w:hAnsi="Arial" w:cs="Arial"/>
          <w:sz w:val="24"/>
          <w:szCs w:val="24"/>
        </w:rPr>
        <w:t xml:space="preserve"> Betöltött munkakör: K</w:t>
      </w:r>
      <w:r>
        <w:rPr>
          <w:rFonts w:ascii="Arial" w:hAnsi="Arial" w:cs="Arial"/>
          <w:sz w:val="24"/>
          <w:szCs w:val="24"/>
        </w:rPr>
        <w:t>örzeti nővér</w:t>
      </w:r>
    </w:p>
    <w:p w:rsidR="00751CCF" w:rsidRDefault="00751CCF" w:rsidP="001E12DF">
      <w:pPr>
        <w:pStyle w:val="Listaszerbekezds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51CCF" w:rsidRDefault="00751CCF" w:rsidP="001E12DF">
      <w:pPr>
        <w:pStyle w:val="Listaszerbekezds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 szept- 2005. szept. Aranysziget Idősek Otthona: Szakasszisztens</w:t>
      </w:r>
    </w:p>
    <w:p w:rsidR="00751CCF" w:rsidRDefault="00751CCF" w:rsidP="001E1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CCF" w:rsidRDefault="00751CCF" w:rsidP="001E1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51CCF" w:rsidRDefault="00751CCF" w:rsidP="001E12DF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1999 júni-2000. aug. Szarka Ödön Egyesített Eü.Intézmény           </w:t>
      </w:r>
      <w:r>
        <w:rPr>
          <w:rFonts w:ascii="Arial" w:hAnsi="Arial" w:cs="Arial"/>
          <w:sz w:val="24"/>
          <w:szCs w:val="24"/>
        </w:rPr>
        <w:tab/>
        <w:t>Laborasszisztens</w:t>
      </w:r>
    </w:p>
    <w:p w:rsidR="00751CCF" w:rsidRDefault="00751CCF" w:rsidP="001E12DF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:rsidR="00751CCF" w:rsidRDefault="00751CCF" w:rsidP="001E12DF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1998 szept-1999 június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Aranysziget Idősek Otthona; Gondozónő</w:t>
      </w:r>
    </w:p>
    <w:p w:rsidR="00751CCF" w:rsidRDefault="00751CCF" w:rsidP="001E12DF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:rsidR="00751CCF" w:rsidRDefault="00751CCF" w:rsidP="001E12DF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1987 aug- 1998. szept. Bugyi István Kórház Baleseti sebészet; Szaknővér</w:t>
      </w:r>
    </w:p>
    <w:p w:rsidR="00751CCF" w:rsidRDefault="00751CCF" w:rsidP="00751CC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51CCF" w:rsidRDefault="00751CCF" w:rsidP="00751CC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Tanulmányok</w:t>
      </w:r>
    </w:p>
    <w:p w:rsidR="00751CCF" w:rsidRDefault="00751CCF" w:rsidP="00751CCF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2006-2008 Kecskeméti Szent-Györgyi Albert Egészségügyi és Szociális Szakképző Iskola és Kollégium Ápoló Körzeti Nővér </w:t>
      </w:r>
    </w:p>
    <w:p w:rsidR="00751CCF" w:rsidRDefault="00751CCF" w:rsidP="00751CCF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2005-2008 Baktai Ervin Főiskola Asztrológus</w:t>
      </w:r>
    </w:p>
    <w:p w:rsidR="00751CCF" w:rsidRDefault="00751CCF" w:rsidP="00751CCF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1989-1990 Kossuth Zsuzsanna Egészségügyi Szakiskola, Szeged Felnőtt szakápoló</w:t>
      </w:r>
    </w:p>
    <w:p w:rsidR="00751CCF" w:rsidRDefault="00751CCF" w:rsidP="00751CCF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Közgazdasági és Egészségügyi Szakközépiskola Szentes Általános ápolói, asszisztensi képesítés szakmai érettségivel bővítve</w:t>
      </w:r>
    </w:p>
    <w:p w:rsidR="00751CCF" w:rsidRDefault="00751CCF" w:rsidP="00751CC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Társas kompetenciák</w:t>
      </w:r>
    </w:p>
    <w:p w:rsidR="00751CCF" w:rsidRDefault="00751CCF" w:rsidP="00751CC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folyamatos fejlődőképesség</w:t>
      </w:r>
    </w:p>
    <w:p w:rsidR="00751CCF" w:rsidRDefault="00751CCF" w:rsidP="00751CC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alkalmazkodó csapatjátékos, viszont ha kell, akkor felelősségteljes önálló munkavégzés</w:t>
      </w:r>
    </w:p>
    <w:p w:rsidR="00751CCF" w:rsidRDefault="00751CCF" w:rsidP="00751CC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precíz maximalista gondolkozás nem csak a munkavégzés terén.</w:t>
      </w:r>
    </w:p>
    <w:p w:rsidR="00751CCF" w:rsidRDefault="00751CCF" w:rsidP="00751CC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 stressz-kezelő és kommunikációs képesség</w:t>
      </w:r>
    </w:p>
    <w:p w:rsidR="00751CCF" w:rsidRDefault="00751CCF" w:rsidP="00751CC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problémaközpontú, hanem megoldás-orientált szemléletmód</w:t>
      </w:r>
    </w:p>
    <w:p w:rsidR="00751CCF" w:rsidRDefault="00751CCF" w:rsidP="00751CCF">
      <w:pPr>
        <w:pStyle w:val="Listaszerbekezds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1CCF" w:rsidRDefault="00751CCF" w:rsidP="00751CCF">
      <w:pPr>
        <w:pStyle w:val="Listaszerbekezds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1CCF" w:rsidRDefault="003C3E99" w:rsidP="00751C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Csongrád, 2023.04.17</w:t>
      </w:r>
      <w:r w:rsidR="00751CCF">
        <w:rPr>
          <w:rFonts w:ascii="Arial" w:hAnsi="Arial" w:cs="Arial"/>
          <w:sz w:val="24"/>
          <w:szCs w:val="24"/>
        </w:rPr>
        <w:t>.</w:t>
      </w:r>
    </w:p>
    <w:p w:rsidR="00751CCF" w:rsidRDefault="00751CCF" w:rsidP="00751CCF">
      <w:pPr>
        <w:jc w:val="both"/>
        <w:rPr>
          <w:rFonts w:ascii="Arial" w:hAnsi="Arial" w:cs="Arial"/>
          <w:sz w:val="24"/>
          <w:szCs w:val="24"/>
        </w:rPr>
      </w:pPr>
    </w:p>
    <w:p w:rsidR="00751CCF" w:rsidRDefault="00751CCF" w:rsidP="00751C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Kelemen Anita</w:t>
      </w:r>
    </w:p>
    <w:p w:rsidR="002D25CA" w:rsidRDefault="003C3E99"/>
    <w:sectPr w:rsidR="002D25CA" w:rsidSect="0045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AB2"/>
    <w:multiLevelType w:val="hybridMultilevel"/>
    <w:tmpl w:val="F4C0158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562FF"/>
    <w:multiLevelType w:val="hybridMultilevel"/>
    <w:tmpl w:val="550E4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90B1B"/>
    <w:multiLevelType w:val="hybridMultilevel"/>
    <w:tmpl w:val="8C1A3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F020B"/>
    <w:multiLevelType w:val="hybridMultilevel"/>
    <w:tmpl w:val="6DAAB0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54C93"/>
    <w:multiLevelType w:val="hybridMultilevel"/>
    <w:tmpl w:val="F320C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1CCF"/>
    <w:rsid w:val="001E12DF"/>
    <w:rsid w:val="003B6EFE"/>
    <w:rsid w:val="003C3E99"/>
    <w:rsid w:val="0045355B"/>
    <w:rsid w:val="00526CDE"/>
    <w:rsid w:val="00751CCF"/>
    <w:rsid w:val="00780E10"/>
    <w:rsid w:val="007B67B1"/>
    <w:rsid w:val="00812CBD"/>
    <w:rsid w:val="00883919"/>
    <w:rsid w:val="009B3A51"/>
    <w:rsid w:val="00A17713"/>
    <w:rsid w:val="00A81A76"/>
    <w:rsid w:val="00D33DCC"/>
    <w:rsid w:val="00D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C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CC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C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81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ztrologus6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11</cp:revision>
  <dcterms:created xsi:type="dcterms:W3CDTF">2021-11-04T14:55:00Z</dcterms:created>
  <dcterms:modified xsi:type="dcterms:W3CDTF">2023-04-17T15:03:00Z</dcterms:modified>
</cp:coreProperties>
</file>